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13B" w:rsidRDefault="005A413B">
      <w:r w:rsidRPr="005A41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Ты такой неуклюжий! Не побегаешь с тобой, не попрыгаешь</w:t>
      </w:r>
      <w:r w:rsidR="008D7E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!</w:t>
      </w:r>
      <w:bookmarkStart w:id="0" w:name="_GoBack"/>
      <w:bookmarkEnd w:id="0"/>
    </w:p>
    <w:sectPr w:rsidR="005A4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93"/>
    <w:rsid w:val="002904FA"/>
    <w:rsid w:val="003C267D"/>
    <w:rsid w:val="00426993"/>
    <w:rsid w:val="005A413B"/>
    <w:rsid w:val="008D7E0A"/>
    <w:rsid w:val="00BB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9B458-DCE3-4C14-A00A-AE2663B7A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Office Word</Application>
  <DocSecurity>0</DocSecurity>
  <Lines>1</Lines>
  <Paragraphs>1</Paragraphs>
  <ScaleCrop>false</ScaleCrop>
  <Company>SPecialiST RePack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Журавлев</dc:creator>
  <cp:keywords/>
  <dc:description/>
  <cp:lastModifiedBy>Илья Журавлев</cp:lastModifiedBy>
  <cp:revision>5</cp:revision>
  <dcterms:created xsi:type="dcterms:W3CDTF">2017-05-25T17:13:00Z</dcterms:created>
  <dcterms:modified xsi:type="dcterms:W3CDTF">2017-10-10T19:15:00Z</dcterms:modified>
</cp:coreProperties>
</file>